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A79" w:rsidRDefault="00081A79" w:rsidP="00081A79">
      <w:pPr>
        <w:rPr>
          <w:rFonts w:ascii="Times" w:eastAsia="Times New Roman" w:hAnsi="Times" w:cs="Times New Roman"/>
          <w:sz w:val="28"/>
          <w:szCs w:val="28"/>
        </w:rPr>
      </w:pPr>
      <w:r w:rsidRPr="00081A79">
        <w:rPr>
          <w:rFonts w:ascii="Times" w:eastAsia="Times New Roman" w:hAnsi="Times" w:cs="Times New Roman"/>
          <w:b/>
          <w:sz w:val="28"/>
          <w:szCs w:val="28"/>
        </w:rPr>
        <w:t>AUTOBIOGRAPHY ASSIGNMENT</w:t>
      </w:r>
      <w:r>
        <w:rPr>
          <w:rFonts w:ascii="Times" w:eastAsia="Times New Roman" w:hAnsi="Times" w:cs="Times New Roman"/>
          <w:sz w:val="28"/>
          <w:szCs w:val="28"/>
        </w:rPr>
        <w:t xml:space="preserve"> </w:t>
      </w:r>
      <w:r>
        <w:rPr>
          <w:rFonts w:ascii="Times" w:eastAsia="Times New Roman" w:hAnsi="Times" w:cs="Times New Roman"/>
          <w:sz w:val="28"/>
          <w:szCs w:val="28"/>
        </w:rPr>
        <w:tab/>
        <w:t>Mr. Ry</w:t>
      </w:r>
      <w:bookmarkStart w:id="0" w:name="_GoBack"/>
      <w:bookmarkEnd w:id="0"/>
      <w:r>
        <w:rPr>
          <w:rFonts w:ascii="Times" w:eastAsia="Times New Roman" w:hAnsi="Times" w:cs="Times New Roman"/>
          <w:sz w:val="28"/>
          <w:szCs w:val="28"/>
        </w:rPr>
        <w:t>an and Mrs. Laura</w:t>
      </w:r>
    </w:p>
    <w:p w:rsidR="00081A79" w:rsidRDefault="00081A79" w:rsidP="00081A79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8"/>
          <w:szCs w:val="28"/>
        </w:rPr>
        <w:t>Task Specific Rubric, G9 English</w:t>
      </w:r>
    </w:p>
    <w:p w:rsidR="00081A79" w:rsidRPr="00081A79" w:rsidRDefault="00081A79" w:rsidP="00081A79">
      <w:pPr>
        <w:rPr>
          <w:rFonts w:ascii="Times" w:eastAsia="Times New Roman" w:hAnsi="Times" w:cs="Times New Roman"/>
          <w:sz w:val="2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0"/>
        <w:gridCol w:w="4584"/>
        <w:gridCol w:w="3166"/>
      </w:tblGrid>
      <w:tr w:rsidR="00081A79" w:rsidRPr="00081A79" w:rsidTr="00081A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1A79" w:rsidRPr="00081A79" w:rsidRDefault="00081A79" w:rsidP="00081A79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081A79">
              <w:rPr>
                <w:rFonts w:ascii="Arial" w:hAnsi="Arial" w:cs="Arial"/>
                <w:color w:val="000000"/>
                <w:sz w:val="23"/>
                <w:szCs w:val="23"/>
              </w:rPr>
              <w:t>Level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1A79" w:rsidRPr="00081A79" w:rsidRDefault="00081A79" w:rsidP="00081A79">
            <w:pPr>
              <w:rPr>
                <w:rFonts w:ascii="Times" w:hAnsi="Times" w:cs="Times New Roman"/>
                <w:sz w:val="20"/>
                <w:szCs w:val="20"/>
              </w:rPr>
            </w:pPr>
            <w:r w:rsidRPr="00081A79">
              <w:rPr>
                <w:rFonts w:ascii="Arial" w:hAnsi="Arial" w:cs="Arial"/>
                <w:color w:val="000000"/>
                <w:sz w:val="23"/>
                <w:szCs w:val="23"/>
              </w:rPr>
              <w:t>Descriptor</w:t>
            </w:r>
          </w:p>
          <w:p w:rsidR="00081A79" w:rsidRPr="00081A79" w:rsidRDefault="00081A79" w:rsidP="00081A79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081A79">
              <w:rPr>
                <w:rFonts w:ascii="Arial" w:hAnsi="Arial" w:cs="Arial"/>
                <w:color w:val="000000"/>
                <w:sz w:val="23"/>
                <w:szCs w:val="23"/>
              </w:rPr>
              <w:t xml:space="preserve">The student . . 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1A79" w:rsidRPr="00081A79" w:rsidRDefault="00081A79" w:rsidP="00081A79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081A79">
              <w:rPr>
                <w:rFonts w:ascii="Arial" w:hAnsi="Arial" w:cs="Arial"/>
                <w:color w:val="000000"/>
                <w:sz w:val="23"/>
                <w:szCs w:val="23"/>
              </w:rPr>
              <w:t>Task Specific</w:t>
            </w:r>
          </w:p>
        </w:tc>
      </w:tr>
      <w:tr w:rsidR="00081A79" w:rsidRPr="00081A79" w:rsidTr="00081A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1A79" w:rsidRPr="00081A79" w:rsidRDefault="00081A79" w:rsidP="00081A79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081A79">
              <w:rPr>
                <w:rFonts w:ascii="Arial" w:hAnsi="Arial" w:cs="Arial"/>
                <w:color w:val="000000"/>
                <w:sz w:val="23"/>
                <w:szCs w:val="23"/>
              </w:rPr>
              <w:t>7-8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1A79" w:rsidRPr="00081A79" w:rsidRDefault="00081A79" w:rsidP="00081A79">
            <w:pPr>
              <w:numPr>
                <w:ilvl w:val="0"/>
                <w:numId w:val="1"/>
              </w:numPr>
              <w:ind w:left="510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writes complex texts effectively to express a wide range of ideas and opinions in social and some academic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situations;shows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good depth in understanding of the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topic;ideas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and opinions are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relevant,focused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and supported by examples and illustrations.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2"/>
              </w:numPr>
              <w:ind w:left="510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organises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information and ideas into a clear and effective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structure;uses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a wide range of cohesive devices that enhance the development of ideas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3"/>
              </w:numPr>
              <w:ind w:left="510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makes excellent use of a range of vocabulary, complex grammatical structures and conventions to write effectively and accurately        </w:t>
            </w: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ab/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4"/>
              </w:numPr>
              <w:spacing w:line="0" w:lineRule="atLeast"/>
              <w:ind w:left="510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writes effectively with a clear sense of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register,purpose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and style.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1A79" w:rsidRPr="00081A79" w:rsidRDefault="00081A79" w:rsidP="00081A79">
            <w:pPr>
              <w:numPr>
                <w:ilvl w:val="0"/>
                <w:numId w:val="5"/>
              </w:numPr>
              <w:ind w:left="525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I have included a wide variety of events and thoroughly examined how such events may have or did impact my life.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6"/>
              </w:numPr>
              <w:ind w:left="525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My writing is structured in a logical format with a clear beginning, body, and resolution.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7"/>
              </w:numPr>
              <w:ind w:left="525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I used many different adjectives and/or adverbs when I describe people, places, and events in my autobiography.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8"/>
              </w:numPr>
              <w:spacing w:line="0" w:lineRule="atLeast"/>
              <w:ind w:left="525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The purpose for why I have included something in my autobiography is clear and I consistently use appropriate language to describe events.</w:t>
            </w:r>
          </w:p>
        </w:tc>
      </w:tr>
      <w:tr w:rsidR="00081A79" w:rsidRPr="00081A79" w:rsidTr="00081A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1A79" w:rsidRPr="00081A79" w:rsidRDefault="00081A79" w:rsidP="00081A79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081A79">
              <w:rPr>
                <w:rFonts w:ascii="Arial" w:hAnsi="Arial" w:cs="Arial"/>
                <w:color w:val="000000"/>
                <w:sz w:val="23"/>
                <w:szCs w:val="23"/>
              </w:rPr>
              <w:t>5-6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1A79" w:rsidRPr="00081A79" w:rsidRDefault="00081A79" w:rsidP="00081A79">
            <w:pPr>
              <w:numPr>
                <w:ilvl w:val="0"/>
                <w:numId w:val="9"/>
              </w:numPr>
              <w:ind w:left="510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writes complex texts to express a wide range of ideas and opinions in social and some academic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situations;shows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satisfactory depth in understanding of the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topic;ideas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and opinions are relevant and generally supported by examples and illustrations.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10"/>
              </w:numPr>
              <w:ind w:left="510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usually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organises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information and ideas into a clear and effective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structure;makes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good use of a variety of cohesive devices to develop ideas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11"/>
              </w:numPr>
              <w:ind w:left="510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makes good use of a range of vocabulary, complex grammatical structures and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conventions;errors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do not affect comprehensibility.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12"/>
              </w:numPr>
              <w:spacing w:line="0" w:lineRule="atLeast"/>
              <w:ind w:left="510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writes effectively with a  sense of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register,purpose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and style.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1A79" w:rsidRPr="00081A79" w:rsidRDefault="00081A79" w:rsidP="00081A79">
            <w:pPr>
              <w:numPr>
                <w:ilvl w:val="0"/>
                <w:numId w:val="13"/>
              </w:numPr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I have included a variety of events and examined how such events may have or did impact my life.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14"/>
              </w:numPr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My writing is somewhat structured in a logical format with a  beginning, a body, and a resolution.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15"/>
              </w:numPr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I used different adjectives and/or adverbs when I describe people, places, and events in my autobiography.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16"/>
              </w:numPr>
              <w:spacing w:line="0" w:lineRule="atLeast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The purpose for why I have included something in my autobiography is evident and I use appropriate language to describe events.</w:t>
            </w:r>
          </w:p>
        </w:tc>
      </w:tr>
      <w:tr w:rsidR="00081A79" w:rsidRPr="00081A79" w:rsidTr="00081A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1A79" w:rsidRPr="00081A79" w:rsidRDefault="00081A79" w:rsidP="00081A79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081A79">
              <w:rPr>
                <w:rFonts w:ascii="Arial" w:hAnsi="Arial" w:cs="Arial"/>
                <w:color w:val="000000"/>
                <w:sz w:val="23"/>
                <w:szCs w:val="23"/>
              </w:rPr>
              <w:t>3-4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1A79" w:rsidRPr="00081A79" w:rsidRDefault="00081A79" w:rsidP="00081A79">
            <w:pPr>
              <w:numPr>
                <w:ilvl w:val="0"/>
                <w:numId w:val="17"/>
              </w:numPr>
              <w:ind w:left="510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writes complex texts to express some ideas and opinions in social and some academic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situations;shows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some depth in understanding of the topic, though some of the message remains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superficial;ideas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are not always relevant and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and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opinions are insufficiently supported.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18"/>
              </w:numPr>
              <w:ind w:left="510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organises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some information and ideas effectively; </w:t>
            </w: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 xml:space="preserve">text is structured appropriately and allows for the development of some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ideas;uses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a variety of cohesive devices.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19"/>
              </w:numPr>
              <w:ind w:left="510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uses a range of vocabulary, complex grammatical structures and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conventions;some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errors and inappropriate word choice occasionally interfere with communication.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20"/>
              </w:numPr>
              <w:spacing w:line="0" w:lineRule="atLeast"/>
              <w:ind w:left="510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writes with some sense of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register,purpose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and style.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1A79" w:rsidRPr="00081A79" w:rsidRDefault="00081A79" w:rsidP="00081A79">
            <w:pPr>
              <w:numPr>
                <w:ilvl w:val="0"/>
                <w:numId w:val="21"/>
              </w:numPr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I have included some events and examined how such events may have or did impact my life.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22"/>
              </w:numPr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My autobiography has  a clear beginning, body, and resolution.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lastRenderedPageBreak/>
              <w:br/>
            </w:r>
          </w:p>
          <w:p w:rsidR="00081A79" w:rsidRPr="00081A79" w:rsidRDefault="00081A79" w:rsidP="00081A79">
            <w:pPr>
              <w:numPr>
                <w:ilvl w:val="0"/>
                <w:numId w:val="23"/>
              </w:numPr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I used adjectives and/or adverbs when I describe people, places, and events in my autobiography.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24"/>
              </w:numPr>
              <w:spacing w:line="0" w:lineRule="atLeast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The purpose for why I have included something in my autobiography is somewhat evident and I mostly use appropriate language to describe events.</w:t>
            </w:r>
          </w:p>
        </w:tc>
      </w:tr>
      <w:tr w:rsidR="00081A79" w:rsidRPr="00081A79" w:rsidTr="00081A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1A79" w:rsidRPr="00081A79" w:rsidRDefault="00081A79" w:rsidP="00081A79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081A79"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1-2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1A79" w:rsidRPr="00081A79" w:rsidRDefault="00081A79" w:rsidP="00081A79">
            <w:pPr>
              <w:numPr>
                <w:ilvl w:val="0"/>
                <w:numId w:val="25"/>
              </w:numPr>
              <w:ind w:left="510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has difficulty writing complex texts to express ideas and opinions in social and some academic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situations;shows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little depth in understanding of the topic. Ideas are irrelevant and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repetitive;opinions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have little or no relevant support. 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26"/>
              </w:numPr>
              <w:ind w:left="510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has difficulty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organising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information and ideas into a well structured text; uses a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limmited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range of  cohesive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devices;lapses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in structure interfere with the development of the text.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27"/>
              </w:numPr>
              <w:ind w:left="510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has difficulty using vocabulary, grammatical structures and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conventions;frequent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errors interfere with communication.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28"/>
              </w:numPr>
              <w:spacing w:line="0" w:lineRule="atLeast"/>
              <w:ind w:left="510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writes with little  sense of </w:t>
            </w:r>
            <w:proofErr w:type="spellStart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register,purpose</w:t>
            </w:r>
            <w:proofErr w:type="spellEnd"/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 xml:space="preserve"> and style.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1A79" w:rsidRPr="00081A79" w:rsidRDefault="00081A79" w:rsidP="00081A79">
            <w:pPr>
              <w:numPr>
                <w:ilvl w:val="0"/>
                <w:numId w:val="29"/>
              </w:numPr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I have included little to no variety of events and may not have examined how such events may have or did impact my life.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30"/>
              </w:numPr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My is mostly unstructured and may not have a clear beginning, body, and resolution.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31"/>
              </w:numPr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I used repeated or limited adjectives and/or adverbs when I describe people, places, and events in my autobiography.</w:t>
            </w:r>
          </w:p>
          <w:p w:rsidR="00081A79" w:rsidRPr="00081A79" w:rsidRDefault="00081A79" w:rsidP="00081A7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81A79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:rsidR="00081A79" w:rsidRPr="00081A79" w:rsidRDefault="00081A79" w:rsidP="00081A79">
            <w:pPr>
              <w:numPr>
                <w:ilvl w:val="0"/>
                <w:numId w:val="32"/>
              </w:numPr>
              <w:spacing w:line="0" w:lineRule="atLeast"/>
              <w:textAlignment w:val="baseline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The purpose for why I have included something in my autobiography is unclear and I inconsistently use appropriate language to describe events.</w:t>
            </w:r>
          </w:p>
        </w:tc>
      </w:tr>
      <w:tr w:rsidR="00081A79" w:rsidRPr="00081A79" w:rsidTr="00081A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1A79" w:rsidRPr="00081A79" w:rsidRDefault="00081A79" w:rsidP="00081A79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081A79">
              <w:rPr>
                <w:rFonts w:ascii="Arial" w:hAnsi="Arial" w:cs="Arial"/>
                <w:color w:val="000000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1A79" w:rsidRPr="00081A79" w:rsidRDefault="00081A79" w:rsidP="00081A79">
            <w:pPr>
              <w:spacing w:line="0" w:lineRule="atLeast"/>
              <w:ind w:firstLine="150"/>
              <w:rPr>
                <w:rFonts w:ascii="Times" w:hAnsi="Times" w:cs="Times New Roman"/>
                <w:sz w:val="20"/>
                <w:szCs w:val="20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Does not reach a standard described by any of the descriptors.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1A79" w:rsidRPr="00081A79" w:rsidRDefault="00081A79" w:rsidP="00081A79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081A79">
              <w:rPr>
                <w:rFonts w:ascii="Arial" w:hAnsi="Arial" w:cs="Arial"/>
                <w:color w:val="000000"/>
                <w:sz w:val="17"/>
                <w:szCs w:val="17"/>
              </w:rPr>
              <w:t>I did not turn in an autobiography</w:t>
            </w:r>
          </w:p>
        </w:tc>
      </w:tr>
    </w:tbl>
    <w:p w:rsidR="00081A79" w:rsidRPr="00081A79" w:rsidRDefault="00081A79" w:rsidP="00081A79">
      <w:pPr>
        <w:rPr>
          <w:rFonts w:ascii="Times" w:eastAsia="Times New Roman" w:hAnsi="Times" w:cs="Times New Roman"/>
          <w:sz w:val="20"/>
          <w:szCs w:val="20"/>
        </w:rPr>
      </w:pPr>
      <w:r w:rsidRPr="00081A79">
        <w:rPr>
          <w:rFonts w:ascii="Times" w:eastAsia="Times New Roman" w:hAnsi="Times" w:cs="Times New Roman"/>
          <w:sz w:val="20"/>
          <w:szCs w:val="20"/>
        </w:rPr>
        <w:br/>
      </w:r>
      <w:r w:rsidRPr="00081A79">
        <w:rPr>
          <w:rFonts w:ascii="Times" w:eastAsia="Times New Roman" w:hAnsi="Times" w:cs="Times New Roman"/>
          <w:sz w:val="20"/>
          <w:szCs w:val="20"/>
        </w:rPr>
        <w:br/>
      </w:r>
    </w:p>
    <w:p w:rsidR="004C3357" w:rsidRDefault="004C3357">
      <w:pPr>
        <w:rPr>
          <w:rFonts w:hint="eastAsia"/>
        </w:rPr>
      </w:pPr>
    </w:p>
    <w:sectPr w:rsidR="004C3357" w:rsidSect="004C3357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19EE"/>
    <w:multiLevelType w:val="multilevel"/>
    <w:tmpl w:val="0F2A3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B8793A"/>
    <w:multiLevelType w:val="multilevel"/>
    <w:tmpl w:val="DAB4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BC38F4"/>
    <w:multiLevelType w:val="multilevel"/>
    <w:tmpl w:val="2BD02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576255"/>
    <w:multiLevelType w:val="multilevel"/>
    <w:tmpl w:val="5BCC3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BF2A8B"/>
    <w:multiLevelType w:val="multilevel"/>
    <w:tmpl w:val="8708C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817D4B"/>
    <w:multiLevelType w:val="multilevel"/>
    <w:tmpl w:val="0450D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0D5A4D"/>
    <w:multiLevelType w:val="multilevel"/>
    <w:tmpl w:val="009A6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584A5B"/>
    <w:multiLevelType w:val="multilevel"/>
    <w:tmpl w:val="9ED6E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E73872"/>
    <w:multiLevelType w:val="multilevel"/>
    <w:tmpl w:val="64B62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73780F"/>
    <w:multiLevelType w:val="multilevel"/>
    <w:tmpl w:val="5FC45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7B02CA"/>
    <w:multiLevelType w:val="multilevel"/>
    <w:tmpl w:val="6A32A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3A7473"/>
    <w:multiLevelType w:val="multilevel"/>
    <w:tmpl w:val="6B68E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78731C"/>
    <w:multiLevelType w:val="multilevel"/>
    <w:tmpl w:val="89B0B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4B3154"/>
    <w:multiLevelType w:val="multilevel"/>
    <w:tmpl w:val="469C4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D12EB2"/>
    <w:multiLevelType w:val="multilevel"/>
    <w:tmpl w:val="1E38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7A0DC2"/>
    <w:multiLevelType w:val="multilevel"/>
    <w:tmpl w:val="E0F49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936969"/>
    <w:multiLevelType w:val="multilevel"/>
    <w:tmpl w:val="631A4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2E1628"/>
    <w:multiLevelType w:val="multilevel"/>
    <w:tmpl w:val="5B9CE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454B51"/>
    <w:multiLevelType w:val="multilevel"/>
    <w:tmpl w:val="68E0F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C813F2"/>
    <w:multiLevelType w:val="multilevel"/>
    <w:tmpl w:val="A7F63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1D2EF0"/>
    <w:multiLevelType w:val="multilevel"/>
    <w:tmpl w:val="CD3AD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EAE3F2A"/>
    <w:multiLevelType w:val="multilevel"/>
    <w:tmpl w:val="D12C2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4B55EE"/>
    <w:multiLevelType w:val="multilevel"/>
    <w:tmpl w:val="8CCCD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B32031"/>
    <w:multiLevelType w:val="multilevel"/>
    <w:tmpl w:val="572C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AE22D8"/>
    <w:multiLevelType w:val="multilevel"/>
    <w:tmpl w:val="D354C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4B41331"/>
    <w:multiLevelType w:val="multilevel"/>
    <w:tmpl w:val="DAD8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303415"/>
    <w:multiLevelType w:val="multilevel"/>
    <w:tmpl w:val="A7A63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4024D0"/>
    <w:multiLevelType w:val="multilevel"/>
    <w:tmpl w:val="DD20C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900214"/>
    <w:multiLevelType w:val="multilevel"/>
    <w:tmpl w:val="E5822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E0B723A"/>
    <w:multiLevelType w:val="multilevel"/>
    <w:tmpl w:val="BE80D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43D0D14"/>
    <w:multiLevelType w:val="multilevel"/>
    <w:tmpl w:val="E4844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C1500F6"/>
    <w:multiLevelType w:val="multilevel"/>
    <w:tmpl w:val="145A1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23"/>
  </w:num>
  <w:num w:numId="3">
    <w:abstractNumId w:val="22"/>
  </w:num>
  <w:num w:numId="4">
    <w:abstractNumId w:val="0"/>
  </w:num>
  <w:num w:numId="5">
    <w:abstractNumId w:val="8"/>
  </w:num>
  <w:num w:numId="6">
    <w:abstractNumId w:val="14"/>
  </w:num>
  <w:num w:numId="7">
    <w:abstractNumId w:val="27"/>
  </w:num>
  <w:num w:numId="8">
    <w:abstractNumId w:val="12"/>
  </w:num>
  <w:num w:numId="9">
    <w:abstractNumId w:val="5"/>
  </w:num>
  <w:num w:numId="10">
    <w:abstractNumId w:val="10"/>
  </w:num>
  <w:num w:numId="11">
    <w:abstractNumId w:val="18"/>
  </w:num>
  <w:num w:numId="12">
    <w:abstractNumId w:val="21"/>
  </w:num>
  <w:num w:numId="13">
    <w:abstractNumId w:val="13"/>
  </w:num>
  <w:num w:numId="14">
    <w:abstractNumId w:val="20"/>
  </w:num>
  <w:num w:numId="15">
    <w:abstractNumId w:val="3"/>
  </w:num>
  <w:num w:numId="16">
    <w:abstractNumId w:val="30"/>
  </w:num>
  <w:num w:numId="17">
    <w:abstractNumId w:val="25"/>
  </w:num>
  <w:num w:numId="18">
    <w:abstractNumId w:val="26"/>
  </w:num>
  <w:num w:numId="19">
    <w:abstractNumId w:val="7"/>
  </w:num>
  <w:num w:numId="20">
    <w:abstractNumId w:val="24"/>
  </w:num>
  <w:num w:numId="21">
    <w:abstractNumId w:val="19"/>
  </w:num>
  <w:num w:numId="22">
    <w:abstractNumId w:val="16"/>
  </w:num>
  <w:num w:numId="23">
    <w:abstractNumId w:val="2"/>
  </w:num>
  <w:num w:numId="24">
    <w:abstractNumId w:val="29"/>
  </w:num>
  <w:num w:numId="25">
    <w:abstractNumId w:val="9"/>
  </w:num>
  <w:num w:numId="26">
    <w:abstractNumId w:val="31"/>
  </w:num>
  <w:num w:numId="27">
    <w:abstractNumId w:val="15"/>
  </w:num>
  <w:num w:numId="28">
    <w:abstractNumId w:val="1"/>
  </w:num>
  <w:num w:numId="29">
    <w:abstractNumId w:val="6"/>
  </w:num>
  <w:num w:numId="30">
    <w:abstractNumId w:val="17"/>
  </w:num>
  <w:num w:numId="31">
    <w:abstractNumId w:val="4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A79"/>
    <w:rsid w:val="00081A79"/>
    <w:rsid w:val="004C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2139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81A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081A7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81A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081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668</Words>
  <Characters>3810</Characters>
  <Application>Microsoft Macintosh Word</Application>
  <DocSecurity>0</DocSecurity>
  <Lines>31</Lines>
  <Paragraphs>8</Paragraphs>
  <ScaleCrop>false</ScaleCrop>
  <Company>Sinarmas World Academy</Company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Last</dc:creator>
  <cp:keywords/>
  <dc:description/>
  <cp:lastModifiedBy>First Last</cp:lastModifiedBy>
  <cp:revision>1</cp:revision>
  <dcterms:created xsi:type="dcterms:W3CDTF">2013-10-08T04:52:00Z</dcterms:created>
  <dcterms:modified xsi:type="dcterms:W3CDTF">2013-10-08T04:54:00Z</dcterms:modified>
</cp:coreProperties>
</file>